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F3" w:rsidRDefault="00B314F3" w:rsidP="0032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72D33" w:rsidRPr="00732B15" w:rsidRDefault="00272D3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 w:rsidR="00272D33">
        <w:rPr>
          <w:rFonts w:ascii="Times New Roman" w:hAnsi="Times New Roman" w:cs="Times New Roman"/>
          <w:sz w:val="28"/>
          <w:szCs w:val="28"/>
        </w:rPr>
        <w:t>________</w:t>
      </w:r>
      <w:r w:rsidRPr="00732B15">
        <w:rPr>
          <w:rFonts w:ascii="Times New Roman" w:hAnsi="Times New Roman" w:cs="Times New Roman"/>
          <w:sz w:val="28"/>
          <w:szCs w:val="28"/>
        </w:rPr>
        <w:t>,</w:t>
      </w:r>
    </w:p>
    <w:p w:rsidR="00B314F3" w:rsidRPr="00272D33" w:rsidRDefault="00B314F3" w:rsidP="00272D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proofErr w:type="gramStart"/>
      <w:r w:rsidRPr="00272D3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ФИО родителя (законного представителя)</w:t>
      </w:r>
      <w:proofErr w:type="gramEnd"/>
    </w:p>
    <w:p w:rsidR="00B314F3" w:rsidRPr="00732B15" w:rsidRDefault="00272D3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</w:t>
      </w:r>
      <w:r w:rsidR="00B314F3" w:rsidRPr="00732B15">
        <w:rPr>
          <w:rFonts w:ascii="Times New Roman" w:hAnsi="Times New Roman" w:cs="Times New Roman"/>
          <w:sz w:val="28"/>
          <w:szCs w:val="28"/>
        </w:rPr>
        <w:t xml:space="preserve"> выдан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314F3" w:rsidRPr="00732B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314F3" w:rsidRPr="00732B15">
        <w:rPr>
          <w:rFonts w:ascii="Times New Roman" w:hAnsi="Times New Roman" w:cs="Times New Roman"/>
          <w:sz w:val="28"/>
          <w:szCs w:val="28"/>
        </w:rPr>
        <w:t>,</w:t>
      </w:r>
    </w:p>
    <w:p w:rsidR="00B314F3" w:rsidRPr="00272D33" w:rsidRDefault="00B314F3" w:rsidP="00272D3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(серия, номер) (когда и кем выдан)</w:t>
      </w: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адрес регистрации:_____________________</w:t>
      </w:r>
      <w:r w:rsidR="00272D3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32B15">
        <w:rPr>
          <w:rFonts w:ascii="Times New Roman" w:hAnsi="Times New Roman" w:cs="Times New Roman"/>
          <w:sz w:val="28"/>
          <w:szCs w:val="28"/>
        </w:rPr>
        <w:t>__,</w:t>
      </w: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proofErr w:type="gramStart"/>
      <w:r w:rsidRPr="00732B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B15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272D33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B314F3" w:rsidRPr="00272D33" w:rsidRDefault="00B314F3" w:rsidP="00272D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организации)</w:t>
      </w:r>
    </w:p>
    <w:p w:rsidR="00B314F3" w:rsidRPr="00732B15" w:rsidRDefault="00B314F3" w:rsidP="000C4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персональных данных _____________________</w:t>
      </w:r>
      <w:r w:rsidR="007768A8">
        <w:rPr>
          <w:rFonts w:ascii="Times New Roman" w:hAnsi="Times New Roman" w:cs="Times New Roman"/>
          <w:sz w:val="28"/>
          <w:szCs w:val="28"/>
        </w:rPr>
        <w:t>_______________________</w:t>
      </w:r>
      <w:r w:rsidR="000C4517">
        <w:rPr>
          <w:rFonts w:ascii="Times New Roman" w:hAnsi="Times New Roman" w:cs="Times New Roman"/>
          <w:sz w:val="28"/>
          <w:szCs w:val="28"/>
        </w:rPr>
        <w:t>_____,</w:t>
      </w:r>
    </w:p>
    <w:p w:rsidR="000C4517" w:rsidRPr="000C4517" w:rsidRDefault="00B314F3" w:rsidP="000C4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51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указать, кого</w:t>
      </w:r>
      <w:r w:rsidRPr="000C451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314F3" w:rsidRPr="00732B15" w:rsidRDefault="00B314F3" w:rsidP="0007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категориямперсональных данных: фамилия, имя, отчество; пол; гражданство; реквизиты документа</w:t>
      </w:r>
      <w:proofErr w:type="gramStart"/>
      <w:r w:rsidRPr="00732B1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достоверяющего личность; наименование образовательной организации, в которой </w:t>
      </w:r>
      <w:r w:rsidR="0032465A">
        <w:rPr>
          <w:rFonts w:ascii="Times New Roman" w:hAnsi="Times New Roman" w:cs="Times New Roman"/>
          <w:sz w:val="28"/>
          <w:szCs w:val="28"/>
        </w:rPr>
        <w:t>обучающийся</w:t>
      </w:r>
      <w:r w:rsidRPr="00732B15">
        <w:rPr>
          <w:rFonts w:ascii="Times New Roman" w:hAnsi="Times New Roman" w:cs="Times New Roman"/>
          <w:sz w:val="28"/>
          <w:szCs w:val="28"/>
        </w:rPr>
        <w:t>осваива</w:t>
      </w:r>
      <w:r w:rsidR="0032465A">
        <w:rPr>
          <w:rFonts w:ascii="Times New Roman" w:hAnsi="Times New Roman" w:cs="Times New Roman"/>
          <w:sz w:val="28"/>
          <w:szCs w:val="28"/>
        </w:rPr>
        <w:t>ет</w:t>
      </w:r>
      <w:r w:rsidRPr="00732B1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образования; номер класса(при наличии); форма обучения; перечень учебных предметов, выбранных для сдачигосударственной итоговой аттестации по образовательным программам основного общегообразования (ГИА), форма ГИА; отнесение к категории лиц с ограниченнымивозможностями здоровья, детей-инвалидов или инвалидов; отнесение к категориилиц, обучающихся в специальных учебно-воспитательных учреждениях закрытого типа</w:t>
      </w:r>
      <w:proofErr w:type="gramStart"/>
      <w:r w:rsidRPr="00732B1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 также в учреждениях, исполняющих наказание в виде лишения свободы; наличие допуска к ГИА; результаты проверки каждого из заданийГИА по учебным предметам.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целяхформирования федеральной информационной системы обеспечения проведениягосударственной итоговой аттестации обучающихся, освоивших основныеобразовательные программы основного общего и среднего общего образования, и приемаграждан в образовательные организации для получения среднего профессиональногои высшего образования (ФИС) и региональной информационной системы обеспеченияпроведения государственной итоговой аттестации обучающихся, освоивших основныеобразовательные программы основного общего и среднего общего образования (РИС)</w:t>
      </w:r>
      <w:proofErr w:type="gramStart"/>
      <w:r w:rsidRPr="00732B1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 также на хранение данных об этих результатах на электронных носителях.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 отношенииперсональных данных (указать кого), которые необходимы для достижения указанныхвыше целей, включая (без ограничения) сбор, систематизацию, накопление, хранение</w:t>
      </w:r>
      <w:proofErr w:type="gramStart"/>
      <w:r w:rsidRPr="00732B1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>точнение (обновление, изменение), использование, передачу третьим лицам дляосуществления действий по обмену информацией (операторам ФИС и РИС),обезличивание, блокирование персональных данных, а также осуществление любых иныхдействий, предусмотренных действующим законодательством Российской Федерации.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 w:rsidRPr="00732B15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361F84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B314F3" w:rsidRPr="00361F84" w:rsidRDefault="00B314F3" w:rsidP="00361F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361F8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организации)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lastRenderedPageBreak/>
        <w:t>гарантирует обработку персональных данных (указать кого) в соответствиис действующим законодательством Российской Федерации как неавтоматизированным, таки автоматизированным способами.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данныхили в течение срока хранения информации.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письменномузаявлению.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волеи в своих интересах.</w:t>
      </w:r>
    </w:p>
    <w:p w:rsidR="000C4517" w:rsidRDefault="000C4517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517" w:rsidRDefault="000C4517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«____» ___________ 20__ г. _____________ /__________________/</w:t>
      </w:r>
    </w:p>
    <w:p w:rsidR="000E3954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Подпись Расшифровка подпис</w:t>
      </w:r>
      <w:r w:rsid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и</w:t>
      </w:r>
    </w:p>
    <w:sectPr w:rsidR="000E3954" w:rsidRPr="00732B15" w:rsidSect="0051266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F3"/>
    <w:rsid w:val="00076FF0"/>
    <w:rsid w:val="000772FC"/>
    <w:rsid w:val="000C4517"/>
    <w:rsid w:val="000E3954"/>
    <w:rsid w:val="001722FB"/>
    <w:rsid w:val="00272D33"/>
    <w:rsid w:val="00276C83"/>
    <w:rsid w:val="0032465A"/>
    <w:rsid w:val="00361F84"/>
    <w:rsid w:val="00493F34"/>
    <w:rsid w:val="004D1E38"/>
    <w:rsid w:val="0051266E"/>
    <w:rsid w:val="0053388A"/>
    <w:rsid w:val="00732B15"/>
    <w:rsid w:val="007768A8"/>
    <w:rsid w:val="00876CEA"/>
    <w:rsid w:val="00B314F3"/>
    <w:rsid w:val="00E4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2022-02-16T08:26:00Z</cp:lastPrinted>
  <dcterms:created xsi:type="dcterms:W3CDTF">2022-03-14T05:13:00Z</dcterms:created>
  <dcterms:modified xsi:type="dcterms:W3CDTF">2022-03-14T05:13:00Z</dcterms:modified>
</cp:coreProperties>
</file>